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7674" w14:textId="77777777" w:rsidR="0095305C" w:rsidRDefault="0095305C" w:rsidP="0095305C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8"/>
          <w:szCs w:val="28"/>
        </w:rPr>
      </w:pPr>
      <w:r>
        <w:rPr>
          <w:rFonts w:ascii="Garamond" w:eastAsia="Times New Roman" w:hAnsi="Garamond" w:cs="Times New Roman"/>
          <w:noProof/>
          <w:sz w:val="48"/>
          <w:szCs w:val="48"/>
          <w:lang w:eastAsia="it-IT"/>
        </w:rPr>
        <w:drawing>
          <wp:anchor distT="0" distB="0" distL="114300" distR="114300" simplePos="0" relativeHeight="251661312" behindDoc="0" locked="0" layoutInCell="1" allowOverlap="1" wp14:anchorId="37FB29B7" wp14:editId="397C295F">
            <wp:simplePos x="0" y="0"/>
            <wp:positionH relativeFrom="margin">
              <wp:posOffset>-333375</wp:posOffset>
            </wp:positionH>
            <wp:positionV relativeFrom="paragraph">
              <wp:posOffset>12065</wp:posOffset>
            </wp:positionV>
            <wp:extent cx="1323279" cy="609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7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CC5">
        <w:rPr>
          <w:rFonts w:ascii="HelveticaNeueLT Com 25 UltLt" w:hAnsi="HelveticaNeueLT Com 25 UltLt"/>
          <w:b/>
          <w:color w:val="008080"/>
          <w:sz w:val="28"/>
          <w:szCs w:val="28"/>
        </w:rPr>
        <w:t>AMBITO TERRITORIALE DI CACCIA 6</w:t>
      </w:r>
      <w:r>
        <w:rPr>
          <w:rFonts w:ascii="HelveticaNeueLT Com 25 UltLt" w:hAnsi="HelveticaNeueLT Com 25 UltLt"/>
          <w:b/>
          <w:color w:val="008080"/>
          <w:sz w:val="28"/>
          <w:szCs w:val="28"/>
        </w:rPr>
        <w:t xml:space="preserve"> </w:t>
      </w:r>
      <w:r w:rsidRPr="00650CC5">
        <w:rPr>
          <w:rFonts w:ascii="HelveticaNeueLT Com 25 UltLt" w:hAnsi="HelveticaNeueLT Com 25 UltLt"/>
          <w:b/>
          <w:color w:val="008080"/>
          <w:sz w:val="28"/>
          <w:szCs w:val="28"/>
        </w:rPr>
        <w:t>GROSSETO NORD</w:t>
      </w:r>
    </w:p>
    <w:p w14:paraId="757F1003" w14:textId="4062ED97" w:rsidR="0095305C" w:rsidRDefault="0095305C" w:rsidP="0095305C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  <w:r w:rsidRPr="00650CC5">
        <w:rPr>
          <w:rFonts w:ascii="HelveticaNeueLT Com 25 UltLt" w:hAnsi="HelveticaNeueLT Com 25 UltLt"/>
          <w:b/>
          <w:color w:val="008080"/>
          <w:sz w:val="24"/>
          <w:szCs w:val="24"/>
        </w:rPr>
        <w:t>Via Filippo Corridoni 11 – 58024 Massa Marittima</w:t>
      </w:r>
      <w:r w:rsidR="008718B6"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 </w:t>
      </w:r>
    </w:p>
    <w:p w14:paraId="2696350F" w14:textId="77777777" w:rsidR="0095305C" w:rsidRDefault="0095305C" w:rsidP="0095305C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  <w:r w:rsidRPr="00BC61A9"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c.f. 92090610533 </w:t>
      </w:r>
    </w:p>
    <w:p w14:paraId="6B7E3E90" w14:textId="3707D359" w:rsidR="0095305C" w:rsidRDefault="0095305C" w:rsidP="0095305C">
      <w:pPr>
        <w:spacing w:after="0"/>
        <w:ind w:left="1418"/>
        <w:jc w:val="center"/>
        <w:rPr>
          <w:rStyle w:val="Collegamentoipertestuale"/>
          <w:rFonts w:ascii="HelveticaNeueLT Com 25 UltLt" w:hAnsi="HelveticaNeueLT Com 25 UltLt"/>
          <w:b/>
          <w:sz w:val="24"/>
          <w:szCs w:val="24"/>
        </w:rPr>
      </w:pPr>
      <w:r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telefono 0566/903441 </w:t>
      </w:r>
      <w:r w:rsidRPr="00BC61A9"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– info@atc6grnord.it - </w:t>
      </w:r>
      <w:hyperlink r:id="rId8" w:history="1">
        <w:r w:rsidRPr="003E1EBB">
          <w:rPr>
            <w:rStyle w:val="Collegamentoipertestuale"/>
            <w:rFonts w:ascii="HelveticaNeueLT Com 25 UltLt" w:hAnsi="HelveticaNeueLT Com 25 UltLt"/>
            <w:b/>
            <w:sz w:val="24"/>
            <w:szCs w:val="24"/>
          </w:rPr>
          <w:t>info@pec.atc6grnord.it</w:t>
        </w:r>
      </w:hyperlink>
    </w:p>
    <w:p w14:paraId="4243D0CD" w14:textId="1C81F363" w:rsidR="008718B6" w:rsidRDefault="008718B6" w:rsidP="0095305C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  <w:r>
        <w:rPr>
          <w:rFonts w:ascii="HelveticaNeueLT Com 25 UltLt" w:hAnsi="HelveticaNeueLT Com 25 UltLt"/>
          <w:b/>
          <w:color w:val="008080"/>
          <w:sz w:val="24"/>
          <w:szCs w:val="24"/>
        </w:rPr>
        <w:t>www.atc6grnord.it</w:t>
      </w:r>
    </w:p>
    <w:p w14:paraId="65330A67" w14:textId="77777777" w:rsidR="0095305C" w:rsidRDefault="0095305C" w:rsidP="0095305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23076D" w14:textId="00D1487C" w:rsidR="0095305C" w:rsidRDefault="0095305C" w:rsidP="0095305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A0DC613" w14:textId="6D749D24" w:rsidR="009E1585" w:rsidRDefault="009E1585" w:rsidP="0095305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F4A8BB7" w14:textId="07375050" w:rsidR="009B26FC" w:rsidRPr="00B75DCA" w:rsidRDefault="0071797C" w:rsidP="0071797C">
      <w:pPr>
        <w:spacing w:after="0"/>
        <w:ind w:left="-5" w:hanging="10"/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Allegato </w:t>
      </w:r>
      <w:r w:rsidR="009B26FC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2 </w:t>
      </w:r>
      <w:r w:rsidR="009B26FC" w:rsidRPr="00B75DCA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>(</w:t>
      </w:r>
      <w:r w:rsidR="00190ECC" w:rsidRPr="00190ECC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it-IT"/>
        </w:rPr>
        <w:t>modello domanda</w:t>
      </w:r>
      <w:r w:rsidR="009B26FC" w:rsidRPr="00B75DCA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>)</w:t>
      </w:r>
    </w:p>
    <w:p w14:paraId="114390F9" w14:textId="77777777" w:rsidR="00D2608E" w:rsidRDefault="009B26FC" w:rsidP="0071797C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                        </w:t>
      </w:r>
      <w:r w:rsidR="0071797C" w:rsidRPr="0071797C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7BFFC9D0" w14:textId="72504868" w:rsidR="0071797C" w:rsidRPr="0071797C" w:rsidRDefault="0071797C" w:rsidP="0071797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5D4657FB" w14:textId="77777777" w:rsidR="00134B3D" w:rsidRDefault="0071797C" w:rsidP="00134B3D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71797C">
        <w:rPr>
          <w:rFonts w:ascii="Calibri" w:eastAsia="Calibri" w:hAnsi="Calibri" w:cs="Calibri"/>
          <w:color w:val="000000"/>
          <w:lang w:eastAsia="it-IT"/>
        </w:rPr>
        <w:tab/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="006158D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              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="00134B3D" w:rsidRPr="009A2528"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  <w:t xml:space="preserve">ATC </w:t>
      </w:r>
      <w:proofErr w:type="gramStart"/>
      <w:r w:rsidR="00134B3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6 </w:t>
      </w:r>
      <w:r w:rsidR="00134B3D" w:rsidRPr="009A252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="00134B3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GROSSETO</w:t>
      </w:r>
      <w:proofErr w:type="gramEnd"/>
      <w:r w:rsidR="00134B3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NORD</w:t>
      </w:r>
    </w:p>
    <w:p w14:paraId="6EAA2E91" w14:textId="77777777" w:rsidR="00134B3D" w:rsidRPr="000F79B6" w:rsidRDefault="00134B3D" w:rsidP="00134B3D">
      <w:pPr>
        <w:spacing w:after="0"/>
        <w:jc w:val="right"/>
        <w:rPr>
          <w:rFonts w:ascii="Calibri" w:eastAsia="Calibri" w:hAnsi="Calibri" w:cs="Calibri"/>
          <w:i/>
          <w:iCs/>
          <w:color w:val="000000"/>
          <w:lang w:eastAsia="it-IT"/>
        </w:rPr>
      </w:pPr>
      <w:r w:rsidRPr="000F79B6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it-IT"/>
        </w:rPr>
        <w:t>info@pec.atc6grnord.it</w:t>
      </w:r>
    </w:p>
    <w:p w14:paraId="51BDFA0E" w14:textId="11C97095" w:rsidR="0071797C" w:rsidRPr="0071797C" w:rsidRDefault="0071797C" w:rsidP="00134B3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834"/>
        </w:tabs>
        <w:spacing w:after="11" w:line="248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1EE65705" w14:textId="5A88886C" w:rsidR="0071797C" w:rsidRPr="00A827D2" w:rsidRDefault="0071797C" w:rsidP="006158D0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</w:pPr>
      <w:r w:rsidRPr="00A827D2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MANIFESTAZIONE DI INTERESSE A PARTECIPARE ALLA PROCEDURA RELATIVA </w:t>
      </w:r>
      <w:r w:rsidR="006158D0" w:rsidRPr="00A827D2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>AL</w:t>
      </w:r>
      <w:r w:rsidRPr="00A827D2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L’AFFIDAMENTO DEL SERVIZIO DI </w:t>
      </w:r>
      <w:proofErr w:type="gramStart"/>
      <w:r w:rsidRPr="00A827D2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LAVORAZIONE </w:t>
      </w:r>
      <w:r w:rsidR="006158D0" w:rsidRPr="00A827D2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 </w:t>
      </w:r>
      <w:r w:rsidRPr="00A827D2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>CARNI</w:t>
      </w:r>
      <w:proofErr w:type="gramEnd"/>
      <w:r w:rsidRPr="00A827D2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 </w:t>
      </w:r>
      <w:r w:rsidR="00365F17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>DI</w:t>
      </w:r>
      <w:r w:rsidRPr="00A827D2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 UNGULATI –</w:t>
      </w:r>
      <w:bookmarkStart w:id="0" w:name="_Hlk80173501"/>
      <w:r w:rsidRPr="00A827D2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>A</w:t>
      </w:r>
      <w:r w:rsidR="001F1BDA" w:rsidRPr="00A827D2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.T.C. 6 GROSSETO NORD </w:t>
      </w:r>
    </w:p>
    <w:bookmarkEnd w:id="0"/>
    <w:p w14:paraId="05A51E1B" w14:textId="53C482F6" w:rsidR="0071797C" w:rsidRDefault="0071797C" w:rsidP="0071797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34E1037E" w14:textId="77777777" w:rsidR="00365F17" w:rsidRPr="0071797C" w:rsidRDefault="00365F17" w:rsidP="0071797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A80B805" w14:textId="3A32B821" w:rsidR="0071797C" w:rsidRPr="0071797C" w:rsidRDefault="0071797C" w:rsidP="0071797C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Il sottoscritto ______________________________________, nato a _________________________ il __________ Codice Fiscale __________________________________ residente in ____________ Prov. _____CAP ________ via/piazza/località ___________________________________________ Tel. _____________________________ E-Mail/PEC _____________________________________  in qualità di Rappresentante Legale dell’operatore economico: </w:t>
      </w:r>
    </w:p>
    <w:p w14:paraId="358EEEC8" w14:textId="5942AA48" w:rsidR="000E6A84" w:rsidRDefault="0071797C" w:rsidP="0071797C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______________________________________________</w:t>
      </w:r>
      <w:r w:rsidR="000E6A8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indirizzo PEC__________</w:t>
      </w:r>
      <w:r w:rsidR="00365F1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________ </w:t>
      </w:r>
    </w:p>
    <w:p w14:paraId="7E9AE324" w14:textId="77777777" w:rsidR="00365F17" w:rsidRDefault="0071797C" w:rsidP="0071797C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E-mail______</w:t>
      </w:r>
      <w:r w:rsidR="00365F1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__________________________ C.F. ________________________________ partita I.V.A.___________</w:t>
      </w:r>
      <w:r w:rsidR="000E6A8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tipologia</w:t>
      </w:r>
      <w:r w:rsidRPr="0071797C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it-IT"/>
        </w:rPr>
        <w:t>1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: _________________________________________________ con sede legale in ________________________________________ Prov. ______ CAP _________ Via/Piazza ___________________________________Tel. fisso/mobile</w:t>
      </w:r>
      <w:r w:rsidR="000E6A8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</w:t>
      </w:r>
      <w:r w:rsidR="000E6A8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Fax.__________________________ </w:t>
      </w:r>
    </w:p>
    <w:p w14:paraId="272052DD" w14:textId="6507CBCF" w:rsidR="0071797C" w:rsidRPr="0071797C" w:rsidRDefault="0071797C" w:rsidP="0071797C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con sede operativa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</w:t>
      </w:r>
      <w:r w:rsidR="00365F1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 Prov. ______</w:t>
      </w:r>
      <w:r w:rsidR="000E6A8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CAP_________ Via/Piazza _________________________________________________ </w:t>
      </w:r>
    </w:p>
    <w:p w14:paraId="1E17A0DC" w14:textId="1B202C9F" w:rsidR="0071797C" w:rsidRPr="0071797C" w:rsidRDefault="0071797C" w:rsidP="0071797C">
      <w:pPr>
        <w:spacing w:after="1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Tel. fisso/mobile _____________________________________ Fax ________________________ </w:t>
      </w:r>
    </w:p>
    <w:p w14:paraId="0B82D0B9" w14:textId="469350C5" w:rsidR="0071797C" w:rsidRPr="0071797C" w:rsidRDefault="0071797C" w:rsidP="0071797C">
      <w:pPr>
        <w:spacing w:after="1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E-mail________________________________PEC_______________________________________ </w:t>
      </w:r>
    </w:p>
    <w:p w14:paraId="4451EC32" w14:textId="19315D46" w:rsidR="0071797C" w:rsidRPr="0071797C" w:rsidRDefault="0071797C" w:rsidP="0071797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5DF22FE" w14:textId="77777777" w:rsidR="0071797C" w:rsidRPr="0071797C" w:rsidRDefault="0071797C" w:rsidP="0071797C">
      <w:pPr>
        <w:spacing w:after="3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65F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it-IT"/>
        </w:rPr>
        <w:t>1</w:t>
      </w:r>
      <w:r w:rsidRPr="00365F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 xml:space="preserve"> Impresa, Società, Studio, etc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 </w:t>
      </w:r>
    </w:p>
    <w:p w14:paraId="2C4E222C" w14:textId="77777777" w:rsidR="0071797C" w:rsidRPr="0071797C" w:rsidRDefault="0071797C" w:rsidP="0071797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23B322C6" w14:textId="77777777" w:rsidR="000E6A84" w:rsidRDefault="000E6A84" w:rsidP="000E6A84">
      <w:pPr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VISTO l’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A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vviso esplorativo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relativo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alla procedura in oggetto, pubblicato dall’ATC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6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Grosseto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Nord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sul proprio sito web</w:t>
      </w:r>
    </w:p>
    <w:p w14:paraId="279B102D" w14:textId="77777777" w:rsidR="0071797C" w:rsidRPr="0071797C" w:rsidRDefault="0071797C" w:rsidP="0071797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6DE1F34C" w14:textId="77777777" w:rsidR="000E6A84" w:rsidRPr="009A2528" w:rsidRDefault="000E6A84" w:rsidP="000E6A84">
      <w:pPr>
        <w:spacing w:after="0"/>
        <w:ind w:left="890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  <w:t>MANIFESTA IL PROPRIO INTERESSE</w:t>
      </w:r>
      <w:r w:rsidRPr="009A252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02C84C51" w14:textId="6F1759EE" w:rsidR="0071797C" w:rsidRPr="0071797C" w:rsidRDefault="0071797C" w:rsidP="0071797C">
      <w:pPr>
        <w:keepNext/>
        <w:keepLines/>
        <w:spacing w:after="0"/>
        <w:ind w:right="8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59247B38" w14:textId="77777777" w:rsidR="0071797C" w:rsidRPr="0071797C" w:rsidRDefault="0071797C" w:rsidP="0071797C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6797EB3C" w14:textId="35509AE2" w:rsidR="0071797C" w:rsidRPr="0071797C" w:rsidRDefault="0071797C" w:rsidP="0071797C">
      <w:pPr>
        <w:spacing w:after="11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 partecipare alla procedura per l’affidamento del servizio di lavorazione carni della specie </w:t>
      </w:r>
      <w:proofErr w:type="gramStart"/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ungulati</w:t>
      </w:r>
      <w:r w:rsidR="001F1BDA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</w:t>
      </w:r>
      <w:r w:rsidR="001F1BDA" w:rsidRPr="00A1302D">
        <w:rPr>
          <w:rFonts w:ascii="Times New Roman" w:hAnsi="Times New Roman" w:cs="Times New Roman"/>
          <w:color w:val="000009"/>
          <w:sz w:val="24"/>
          <w:szCs w:val="24"/>
        </w:rPr>
        <w:t>per</w:t>
      </w:r>
      <w:proofErr w:type="gramEnd"/>
      <w:r w:rsidR="001F1BDA" w:rsidRPr="00A1302D">
        <w:rPr>
          <w:rFonts w:ascii="Times New Roman" w:hAnsi="Times New Roman" w:cs="Times New Roman"/>
          <w:color w:val="000009"/>
          <w:sz w:val="24"/>
          <w:szCs w:val="24"/>
        </w:rPr>
        <w:t xml:space="preserve"> il periodo 01/11/2021-31/12/2025.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0ADD7EDC" w14:textId="77777777" w:rsidR="001F1BDA" w:rsidRDefault="001F1BDA" w:rsidP="0071797C">
      <w:pPr>
        <w:spacing w:after="11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bookmarkStart w:id="1" w:name="_Hlk80107359"/>
    </w:p>
    <w:p w14:paraId="658D1C94" w14:textId="2405BAD7" w:rsidR="000E6A84" w:rsidRDefault="0071797C" w:rsidP="0071797C">
      <w:pPr>
        <w:spacing w:after="11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bookmarkStart w:id="2" w:name="_Hlk80173771"/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 xml:space="preserve">A tal fine, ai sensi degli articoli 46 e 47 del D.P.R. 445/2000, consapevole della responsabilità penale in cui incorre chi sottoscrive dichiarazioni mendaci e delle relative sanzioni penali di cui all’art. 76 del medesimo D.P.R. 445/2000, </w:t>
      </w:r>
    </w:p>
    <w:p w14:paraId="27AFDC87" w14:textId="77777777" w:rsidR="00E87470" w:rsidRDefault="00E87470" w:rsidP="000E6A84">
      <w:pPr>
        <w:spacing w:after="0"/>
        <w:ind w:left="890" w:hanging="10"/>
        <w:jc w:val="center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  <w:bookmarkStart w:id="3" w:name="_Hlk80108048"/>
      <w:bookmarkEnd w:id="1"/>
      <w:bookmarkEnd w:id="2"/>
    </w:p>
    <w:p w14:paraId="7DDC3B9D" w14:textId="77777777" w:rsidR="00E87470" w:rsidRDefault="00E87470" w:rsidP="000E6A84">
      <w:pPr>
        <w:spacing w:after="0"/>
        <w:ind w:left="890" w:hanging="10"/>
        <w:jc w:val="center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</w:p>
    <w:bookmarkEnd w:id="3"/>
    <w:p w14:paraId="326EEA69" w14:textId="77777777" w:rsidR="003F2017" w:rsidRDefault="003F2017" w:rsidP="003F2017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  <w:r w:rsidRPr="004B25BC"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  <w:t>D I C H I A R A</w:t>
      </w:r>
    </w:p>
    <w:p w14:paraId="422432DF" w14:textId="77777777" w:rsidR="000E6A84" w:rsidRPr="000E6A84" w:rsidRDefault="000E6A84" w:rsidP="000E6A84">
      <w:pPr>
        <w:spacing w:after="0"/>
        <w:ind w:left="890" w:hanging="10"/>
        <w:jc w:val="center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</w:p>
    <w:p w14:paraId="4A28501C" w14:textId="1EDFFAB7" w:rsidR="0071797C" w:rsidRPr="0071797C" w:rsidRDefault="0071797C" w:rsidP="0071797C">
      <w:pPr>
        <w:spacing w:after="11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che i fatti, stati e qualità riportati nei seguenti punti corrispondono a verità:  </w:t>
      </w:r>
    </w:p>
    <w:p w14:paraId="27DF6CAE" w14:textId="03E40062" w:rsidR="0071797C" w:rsidRPr="005A5252" w:rsidRDefault="0071797C" w:rsidP="005A5252">
      <w:pPr>
        <w:numPr>
          <w:ilvl w:val="0"/>
          <w:numId w:val="3"/>
        </w:numPr>
        <w:spacing w:after="110" w:line="248" w:lineRule="auto"/>
        <w:ind w:left="10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A52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l’iscrizione </w:t>
      </w:r>
      <w:r w:rsidRPr="005A52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dell’azienda </w:t>
      </w:r>
      <w:r w:rsidRPr="005A52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nel </w:t>
      </w:r>
      <w:r w:rsidRPr="005A52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Registro </w:t>
      </w:r>
      <w:r w:rsidRPr="005A52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Imprese </w:t>
      </w:r>
      <w:r w:rsidRPr="005A52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della </w:t>
      </w:r>
      <w:r w:rsidRPr="005A52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Camera </w:t>
      </w:r>
      <w:r w:rsidRPr="005A52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di </w:t>
      </w:r>
      <w:r w:rsidRPr="005A52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Commercio </w:t>
      </w:r>
      <w:r w:rsidRPr="005A52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>di ............., n° Registro Imprese: .........</w:t>
      </w:r>
      <w:r w:rsidR="00D2608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</w:t>
      </w:r>
      <w:r w:rsidRPr="005A52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n° REA: ......., per attività inerenti </w:t>
      </w:r>
      <w:proofErr w:type="gramStart"/>
      <w:r w:rsidRPr="005A52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l’oggetto</w:t>
      </w:r>
      <w:proofErr w:type="gramEnd"/>
      <w:r w:rsidRPr="005A52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della fornitura;  </w:t>
      </w:r>
    </w:p>
    <w:p w14:paraId="546302AE" w14:textId="70D2DF12" w:rsidR="0071797C" w:rsidRPr="0071797C" w:rsidRDefault="0071797C" w:rsidP="005A5252">
      <w:pPr>
        <w:numPr>
          <w:ilvl w:val="0"/>
          <w:numId w:val="3"/>
        </w:numPr>
        <w:spacing w:after="110" w:line="248" w:lineRule="auto"/>
        <w:ind w:left="10"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di non versare in alcuna delle cause di esclusione dalla partecipazione alle procedure di affidamento degli appalti di lavori, </w:t>
      </w:r>
      <w:r w:rsidRPr="005A5252">
        <w:rPr>
          <w:rFonts w:ascii="Times New Roman" w:eastAsia="Times New Roman" w:hAnsi="Times New Roman" w:cs="Times New Roman"/>
          <w:sz w:val="24"/>
          <w:lang w:eastAsia="it-IT"/>
        </w:rPr>
        <w:t>forniture e servizi di cui al</w:t>
      </w:r>
      <w:r w:rsidR="00A328D2" w:rsidRPr="005A5252">
        <w:rPr>
          <w:rFonts w:ascii="Times New Roman" w:eastAsia="Times New Roman" w:hAnsi="Times New Roman" w:cs="Times New Roman"/>
          <w:sz w:val="24"/>
          <w:lang w:eastAsia="it-IT"/>
        </w:rPr>
        <w:t xml:space="preserve">l’art. 80 </w:t>
      </w:r>
      <w:proofErr w:type="gramStart"/>
      <w:r w:rsidR="00A328D2" w:rsidRPr="005A5252">
        <w:rPr>
          <w:rFonts w:ascii="Times New Roman" w:eastAsia="Times New Roman" w:hAnsi="Times New Roman" w:cs="Times New Roman"/>
          <w:sz w:val="24"/>
          <w:lang w:eastAsia="it-IT"/>
        </w:rPr>
        <w:t xml:space="preserve">del </w:t>
      </w:r>
      <w:r w:rsidRPr="005A5252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D.</w:t>
      </w:r>
      <w:proofErr w:type="gramEnd"/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Lgs. 50/2016;  </w:t>
      </w:r>
    </w:p>
    <w:p w14:paraId="756A9FA1" w14:textId="57631FD9" w:rsidR="0071797C" w:rsidRPr="0071797C" w:rsidRDefault="0071797C" w:rsidP="005A5252">
      <w:pPr>
        <w:numPr>
          <w:ilvl w:val="0"/>
          <w:numId w:val="3"/>
        </w:numPr>
        <w:spacing w:after="110" w:line="248" w:lineRule="auto"/>
        <w:ind w:left="10"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la disponibilità di uno o più Centri di Lavorazione, ovvero stabilimenti riconosciuti ai sensi del Reg. (CE) n. 853/2004 in cui la selvaggina e le carni oggetto di attività venatoria sono preparate per essere immesse sul mercato.  </w:t>
      </w:r>
    </w:p>
    <w:p w14:paraId="167ADC33" w14:textId="77777777" w:rsidR="0071797C" w:rsidRPr="0071797C" w:rsidRDefault="0071797C" w:rsidP="005A5252">
      <w:pPr>
        <w:numPr>
          <w:ilvl w:val="0"/>
          <w:numId w:val="3"/>
        </w:numPr>
        <w:spacing w:after="110" w:line="248" w:lineRule="auto"/>
        <w:ind w:left="10"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bookmarkStart w:id="4" w:name="_Hlk80107549"/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garantire le condizioni di refrigerazione e igienico-sanitarie previste dalle vigenti normative e dalla D.G.R. n. 1185/2014  </w:t>
      </w:r>
    </w:p>
    <w:p w14:paraId="78FB82A6" w14:textId="4BBD41D6" w:rsidR="0071797C" w:rsidRPr="0071797C" w:rsidRDefault="0071797C" w:rsidP="005A5252">
      <w:pPr>
        <w:numPr>
          <w:ilvl w:val="0"/>
          <w:numId w:val="3"/>
        </w:numPr>
        <w:spacing w:after="110" w:line="248" w:lineRule="auto"/>
        <w:ind w:left="32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bookmarkStart w:id="5" w:name="_Hlk80107453"/>
      <w:bookmarkEnd w:id="4"/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di voler ricevere ogni comunicazione in merito alla procedura in oggetto </w:t>
      </w:r>
      <w:r w:rsidR="00A328D2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alla seguente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mail ........................................................................;  </w:t>
      </w:r>
    </w:p>
    <w:p w14:paraId="63D00BAC" w14:textId="1645E196" w:rsidR="0071797C" w:rsidRPr="0071797C" w:rsidRDefault="0071797C" w:rsidP="005A5252">
      <w:pPr>
        <w:numPr>
          <w:ilvl w:val="0"/>
          <w:numId w:val="3"/>
        </w:numPr>
        <w:spacing w:after="110" w:line="248" w:lineRule="auto"/>
        <w:ind w:left="10"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di accettare integralmente ed incondizionatamente </w:t>
      </w:r>
      <w:r w:rsidR="00475C4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il contenuto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le modalità indicate nell’avviso esplorativo per manifestazione di interesse a partecipare alla procedura in oggetto, pubblicato dall’ATC </w:t>
      </w:r>
      <w:r w:rsidR="00A328D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6 Grosseto Nord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sul proprio sito web</w:t>
      </w:r>
      <w:r w:rsidR="006E4B24">
        <w:rPr>
          <w:rFonts w:ascii="Times New Roman" w:eastAsia="Times New Roman" w:hAnsi="Times New Roman" w:cs="Times New Roman"/>
          <w:color w:val="000000"/>
          <w:sz w:val="24"/>
          <w:lang w:eastAsia="it-IT"/>
        </w:rPr>
        <w:t>.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</w:t>
      </w:r>
    </w:p>
    <w:bookmarkEnd w:id="5"/>
    <w:p w14:paraId="5855FBB6" w14:textId="661227DE" w:rsidR="007C6057" w:rsidRDefault="007C6057" w:rsidP="007C6057">
      <w:pPr>
        <w:rPr>
          <w:rFonts w:ascii="Times New Roman" w:eastAsia="Times New Roman" w:hAnsi="Times New Roman" w:cs="Times New Roman"/>
        </w:rPr>
      </w:pPr>
    </w:p>
    <w:p w14:paraId="4F81E692" w14:textId="77777777" w:rsidR="00365F17" w:rsidRPr="00B52703" w:rsidRDefault="0071797C" w:rsidP="00365F17">
      <w:pPr>
        <w:spacing w:after="96"/>
        <w:ind w:hanging="10"/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</w:pPr>
      <w:bookmarkStart w:id="6" w:name="_Hlk80107658"/>
      <w:r w:rsidRPr="00E87470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>Si allega copia fotostatica di un documento di identità in corso di validità del sottoscrittore</w:t>
      </w:r>
      <w:r w:rsidR="00365F17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 xml:space="preserve"> (legale rappresentante)</w:t>
      </w:r>
      <w:r w:rsidR="00365F17" w:rsidRPr="00B52703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 xml:space="preserve">.  </w:t>
      </w:r>
    </w:p>
    <w:bookmarkEnd w:id="6"/>
    <w:p w14:paraId="0084446E" w14:textId="3D951DDF" w:rsidR="0071797C" w:rsidRPr="0071797C" w:rsidRDefault="0071797C" w:rsidP="005A5252">
      <w:pPr>
        <w:spacing w:after="96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5CA0F13" w14:textId="77777777" w:rsidR="00E87470" w:rsidRPr="009A2528" w:rsidRDefault="00E87470" w:rsidP="00E87470">
      <w:pPr>
        <w:tabs>
          <w:tab w:val="center" w:pos="3527"/>
        </w:tabs>
        <w:spacing w:after="9" w:line="252" w:lineRule="auto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Luogo e data  </w:t>
      </w:r>
      <w:r w:rsidRPr="009A2528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4310CB38" wp14:editId="7650FF94">
                <wp:extent cx="1335278" cy="7620"/>
                <wp:effectExtent l="0" t="0" r="0" b="0"/>
                <wp:docPr id="15065" name="Group 15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278" cy="7620"/>
                          <a:chOff x="0" y="0"/>
                          <a:chExt cx="1335278" cy="7620"/>
                        </a:xfrm>
                      </wpg:grpSpPr>
                      <wps:wsp>
                        <wps:cNvPr id="18765" name="Shape 18765"/>
                        <wps:cNvSpPr/>
                        <wps:spPr>
                          <a:xfrm>
                            <a:off x="0" y="0"/>
                            <a:ext cx="1335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16558" id="Group 15065" o:spid="_x0000_s1026" style="width:105.15pt;height:.6pt;mso-position-horizontal-relative:char;mso-position-vertical-relative:line" coordsize="133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">
                <v:shape id="Shape 18765" o:spid="_x0000_s1027" style="position:absolute;width:13352;height:91;visibility:visible;mso-wrap-style:square;v-text-anchor:top" coordsize="13352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" path="m,l1335278,r,9144l,9144,,e" fillcolor="#000008" stroked="f" strokeweight="0">
                  <v:stroke miterlimit="83231f" joinstyle="miter"/>
                  <v:path arrowok="t" textboxrect="0,0,1335278,9144"/>
                </v:shape>
                <w10:anchorlock/>
              </v:group>
            </w:pict>
          </mc:Fallback>
        </mc:AlternateContent>
      </w: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 </w:t>
      </w: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ab/>
      </w:r>
      <w:r w:rsidRPr="009A252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63B13001" w14:textId="77777777" w:rsidR="00E87470" w:rsidRPr="009A2528" w:rsidRDefault="00E87470" w:rsidP="00E87470">
      <w:pPr>
        <w:spacing w:after="126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19"/>
          <w:lang w:eastAsia="it-IT"/>
        </w:rPr>
        <w:t xml:space="preserve"> </w:t>
      </w:r>
    </w:p>
    <w:p w14:paraId="1F8B89FB" w14:textId="4D928DA0" w:rsidR="00E87470" w:rsidRPr="009A2528" w:rsidRDefault="00E87470" w:rsidP="00E87470">
      <w:pPr>
        <w:spacing w:after="9" w:line="252" w:lineRule="auto"/>
        <w:ind w:left="6518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>Il Dichiarante</w:t>
      </w:r>
      <w:r w:rsidRPr="009A252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47392013" w14:textId="77777777" w:rsidR="00E87470" w:rsidRPr="009A2528" w:rsidRDefault="00E87470" w:rsidP="00E87470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75905416" w14:textId="77777777" w:rsidR="00E87470" w:rsidRPr="009A2528" w:rsidRDefault="00E87470" w:rsidP="00E87470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3CF6D25E" w14:textId="77777777" w:rsidR="00E87470" w:rsidRPr="009A2528" w:rsidRDefault="00E87470" w:rsidP="00E87470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63F13C15" w14:textId="77777777" w:rsidR="00E87470" w:rsidRPr="009A2528" w:rsidRDefault="00E87470" w:rsidP="00E87470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14"/>
          <w:lang w:eastAsia="it-IT"/>
        </w:rPr>
        <w:t xml:space="preserve"> </w:t>
      </w:r>
    </w:p>
    <w:p w14:paraId="389AECF6" w14:textId="77777777" w:rsidR="00E87470" w:rsidRPr="009A2528" w:rsidRDefault="00E87470" w:rsidP="00E87470">
      <w:pPr>
        <w:spacing w:after="14"/>
        <w:ind w:left="5797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1C69C19C" wp14:editId="2035466E">
                <wp:extent cx="1752600" cy="6096"/>
                <wp:effectExtent l="0" t="0" r="0" b="0"/>
                <wp:docPr id="15066" name="Group 15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6096"/>
                          <a:chOff x="0" y="0"/>
                          <a:chExt cx="1752600" cy="6096"/>
                        </a:xfrm>
                      </wpg:grpSpPr>
                      <wps:wsp>
                        <wps:cNvPr id="1067" name="Shape 1067"/>
                        <wps:cNvSpPr/>
                        <wps:spPr>
                          <a:xfrm>
                            <a:off x="0" y="0"/>
                            <a:ext cx="175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8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08AEB" id="Group 15066" o:spid="_x0000_s1026" style="width:138pt;height:.5pt;mso-position-horizontal-relative:char;mso-position-vertical-relative:line" coordsize="17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">
                <v:shape id="Shape 1067" o:spid="_x0000_s1027" style="position:absolute;width:17526;height:0;visibility:visible;mso-wrap-style:square;v-text-anchor:top" coordsize="175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" path="m,l1752600,e" filled="f" strokecolor="#000008" strokeweight=".48pt">
                  <v:path arrowok="t" textboxrect="0,0,1752600,0"/>
                </v:shape>
                <w10:anchorlock/>
              </v:group>
            </w:pict>
          </mc:Fallback>
        </mc:AlternateContent>
      </w:r>
    </w:p>
    <w:p w14:paraId="2A817275" w14:textId="77777777" w:rsidR="00E87470" w:rsidRPr="009A2528" w:rsidRDefault="00E87470" w:rsidP="00E87470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257FEEDC" w14:textId="77777777" w:rsidR="00D573E6" w:rsidRPr="005E72FC" w:rsidRDefault="00D573E6" w:rsidP="005A5252">
      <w:pPr>
        <w:rPr>
          <w:rFonts w:ascii="Tahoma" w:hAnsi="Tahoma" w:cs="Tahoma"/>
        </w:rPr>
      </w:pPr>
    </w:p>
    <w:sectPr w:rsidR="00D573E6" w:rsidRPr="005E72FC">
      <w:headerReference w:type="even" r:id="rId9"/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EA41" w14:textId="77777777" w:rsidR="00FC07C7" w:rsidRDefault="00FC07C7">
      <w:pPr>
        <w:spacing w:after="0" w:line="240" w:lineRule="auto"/>
      </w:pPr>
      <w:r>
        <w:separator/>
      </w:r>
    </w:p>
  </w:endnote>
  <w:endnote w:type="continuationSeparator" w:id="0">
    <w:p w14:paraId="4217E0AA" w14:textId="77777777" w:rsidR="00FC07C7" w:rsidRDefault="00FC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Com 25 UltLt">
    <w:altName w:val="Arial"/>
    <w:charset w:val="00"/>
    <w:family w:val="swiss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D896" w14:textId="77777777" w:rsidR="00FC07C7" w:rsidRDefault="00FC07C7">
      <w:pPr>
        <w:spacing w:after="0" w:line="240" w:lineRule="auto"/>
      </w:pPr>
      <w:r>
        <w:separator/>
      </w:r>
    </w:p>
  </w:footnote>
  <w:footnote w:type="continuationSeparator" w:id="0">
    <w:p w14:paraId="08A5D4F9" w14:textId="77777777" w:rsidR="00FC07C7" w:rsidRDefault="00FC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B739" w14:textId="77777777" w:rsidR="00A47D0D" w:rsidRDefault="008718B6">
    <w:pPr>
      <w:spacing w:after="0"/>
      <w:ind w:left="171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4333F2" wp14:editId="7A2C93AB">
              <wp:simplePos x="0" y="0"/>
              <wp:positionH relativeFrom="page">
                <wp:posOffset>629412</wp:posOffset>
              </wp:positionH>
              <wp:positionV relativeFrom="page">
                <wp:posOffset>566907</wp:posOffset>
              </wp:positionV>
              <wp:extent cx="6228588" cy="891540"/>
              <wp:effectExtent l="0" t="0" r="0" b="0"/>
              <wp:wrapSquare wrapText="bothSides"/>
              <wp:docPr id="3801" name="Group 38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8588" cy="891540"/>
                        <a:chOff x="0" y="0"/>
                        <a:chExt cx="6228588" cy="891540"/>
                      </a:xfrm>
                    </wpg:grpSpPr>
                    <wps:wsp>
                      <wps:cNvPr id="3804" name="Rectangle 3804"/>
                      <wps:cNvSpPr/>
                      <wps:spPr>
                        <a:xfrm>
                          <a:off x="18288" y="0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B0B4AB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5" name="Rectangle 3805"/>
                      <wps:cNvSpPr/>
                      <wps:spPr>
                        <a:xfrm>
                          <a:off x="18288" y="178689"/>
                          <a:ext cx="559971" cy="237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2A7362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>ATC 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6" name="Rectangle 3806"/>
                      <wps:cNvSpPr/>
                      <wps:spPr>
                        <a:xfrm>
                          <a:off x="438913" y="207264"/>
                          <a:ext cx="368923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6208C8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AREZZO-VALDARNO-VALDICHIANA-CASENTINO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7" name="Rectangle 3807"/>
                      <wps:cNvSpPr/>
                      <wps:spPr>
                        <a:xfrm>
                          <a:off x="3211069" y="20726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E8EC44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8" name="Rectangle 3808"/>
                      <wps:cNvSpPr/>
                      <wps:spPr>
                        <a:xfrm>
                          <a:off x="18300" y="387096"/>
                          <a:ext cx="3313573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945522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Via Don Luigi Sturzo, 43/F – 52100 – Arezzo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8300" y="557784"/>
                          <a:ext cx="1355533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4CE107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Tel. 0575-355532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10" name="Rectangle 3810"/>
                      <wps:cNvSpPr/>
                      <wps:spPr>
                        <a:xfrm>
                          <a:off x="18300" y="728472"/>
                          <a:ext cx="5193017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44899A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Web: www.atc1ar.it  e-mail: info@atc1ar.it   Pec: info@pec.atc1ar.it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00" name="Shape 4000"/>
                      <wps:cNvSpPr/>
                      <wps:spPr>
                        <a:xfrm>
                          <a:off x="0" y="885444"/>
                          <a:ext cx="6228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588" h="9144">
                              <a:moveTo>
                                <a:pt x="0" y="0"/>
                              </a:moveTo>
                              <a:lnTo>
                                <a:pt x="6228588" y="0"/>
                              </a:lnTo>
                              <a:lnTo>
                                <a:pt x="6228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803" name="Picture 38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05172" y="45751"/>
                          <a:ext cx="1406652" cy="7650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4333F2" id="Group 3801" o:spid="_x0000_s1026" style="position:absolute;left:0;text-align:left;margin-left:49.55pt;margin-top:44.65pt;width:490.45pt;height:70.2pt;z-index:251659264;mso-position-horizontal-relative:page;mso-position-vertical-relative:page" coordsize="62285,89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">
              <v:rect id="Rectangle 3804" o:spid="_x0000_s1027" style="position:absolute;left:182;width:42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MR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eAljmbw+yY8AZn9AAAA//8DAFBLAQItABQABgAIAAAAIQDb4fbL7gAAAIUBAAATAAAAAAAA&#10;AAAAAAAAAAAAAABbQ29udGVudF9UeXBlc10ueG1sUEsBAi0AFAAGAAgAAAAhAFr0LFu/AAAAFQEA&#10;AAsAAAAAAAAAAAAAAAAAHwEAAF9yZWxzLy5yZWxzUEsBAi0AFAAGAAgAAAAhAHE/cxHHAAAA3QAA&#10;AA8AAAAAAAAAAAAAAAAABwIAAGRycy9kb3ducmV2LnhtbFBLBQYAAAAAAwADALcAAAD7AgAAAAA=&#10;" filled="f" stroked="f">
                <v:textbox inset="0,0,0,0">
                  <w:txbxContent>
                    <w:p w14:paraId="62B0B4AB" w14:textId="77777777" w:rsidR="00A47D0D" w:rsidRDefault="008718B6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3805" o:spid="_x0000_s1028" style="position:absolute;left:182;top:1786;width:5600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9aKxwAAAN0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eAljmbw+yY8AZn9AAAA//8DAFBLAQItABQABgAIAAAAIQDb4fbL7gAAAIUBAAATAAAAAAAA&#10;AAAAAAAAAAAAAABbQ29udGVudF9UeXBlc10ueG1sUEsBAi0AFAAGAAgAAAAhAFr0LFu/AAAAFQEA&#10;AAsAAAAAAAAAAAAAAAAAHwEAAF9yZWxzLy5yZWxzUEsBAi0AFAAGAAgAAAAhAB5z1orHAAAA3QAA&#10;AA8AAAAAAAAAAAAAAAAABwIAAGRycy9kb3ducmV2LnhtbFBLBQYAAAAAAwADALcAAAD7AgAAAAA=&#10;" filled="f" stroked="f">
                <v:textbox inset="0,0,0,0">
                  <w:txbxContent>
                    <w:p w14:paraId="6C2A7362" w14:textId="77777777" w:rsidR="00A47D0D" w:rsidRDefault="008718B6">
                      <w:r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>ATC 1</w:t>
                      </w:r>
                    </w:p>
                  </w:txbxContent>
                </v:textbox>
              </v:rect>
              <v:rect id="Rectangle 3806" o:spid="_x0000_s1029" style="position:absolute;left:4389;top:2072;width:3689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j9xQAAAN0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" filled="f" stroked="f">
                <v:textbox inset="0,0,0,0">
                  <w:txbxContent>
                    <w:p w14:paraId="1C6208C8" w14:textId="77777777" w:rsidR="00A47D0D" w:rsidRDefault="008718B6"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AREZZO-VALDARNO-VALDICHIANA-CASENTINO</w:t>
                      </w:r>
                    </w:p>
                  </w:txbxContent>
                </v:textbox>
              </v:rect>
              <v:rect id="Rectangle 3807" o:spid="_x0000_s1030" style="position:absolute;left:32110;top:2072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" filled="f" stroked="f">
                <v:textbox inset="0,0,0,0">
                  <w:txbxContent>
                    <w:p w14:paraId="72E8EC44" w14:textId="77777777" w:rsidR="00A47D0D" w:rsidRDefault="008718B6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3808" o:spid="_x0000_s1031" style="position:absolute;left:183;top:3870;width:3313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nkUwwAAAN0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4D1N4tz4Jj4BufwDAAD//wMAUEsBAi0AFAAGAAgAAAAhANvh9svuAAAAhQEAABMAAAAAAAAAAAAA&#10;AAAAAAAAAFtDb250ZW50X1R5cGVzXS54bWxQSwECLQAUAAYACAAAACEAWvQsW78AAAAVAQAACwAA&#10;AAAAAAAAAAAAAAAfAQAAX3JlbHMvLnJlbHNQSwECLQAUAAYACAAAACEA8HJ5FMMAAADdAAAADwAA&#10;AAAAAAAAAAAAAAAHAgAAZHJzL2Rvd25yZXYueG1sUEsFBgAAAAADAAMAtwAAAPcCAAAAAA==&#10;" filled="f" stroked="f">
                <v:textbox inset="0,0,0,0">
                  <w:txbxContent>
                    <w:p w14:paraId="26945522" w14:textId="77777777" w:rsidR="00A47D0D" w:rsidRDefault="008718B6">
                      <w:r>
                        <w:rPr>
                          <w:rFonts w:ascii="Calibri" w:eastAsia="Calibri" w:hAnsi="Calibri" w:cs="Calibri"/>
                        </w:rPr>
                        <w:t xml:space="preserve">Via Don Luigi Sturzo, 43/F – 52100 – Arezzo </w:t>
                      </w:r>
                    </w:p>
                  </w:txbxContent>
                </v:textbox>
              </v:rect>
              <v:rect id="Rectangle 3809" o:spid="_x0000_s1032" style="position:absolute;left:183;top:5577;width:1355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yP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bzHUQLXN+EJyPwfAAD//wMAUEsBAi0AFAAGAAgAAAAhANvh9svuAAAAhQEAABMAAAAAAAAA&#10;AAAAAAAAAAAAAFtDb250ZW50X1R5cGVzXS54bWxQSwECLQAUAAYACAAAACEAWvQsW78AAAAVAQAA&#10;CwAAAAAAAAAAAAAAAAAfAQAAX3JlbHMvLnJlbHNQSwECLQAUAAYACAAAACEAnz7cj8YAAADdAAAA&#10;DwAAAAAAAAAAAAAAAAAHAgAAZHJzL2Rvd25yZXYueG1sUEsFBgAAAAADAAMAtwAAAPoCAAAAAA==&#10;" filled="f" stroked="f">
                <v:textbox inset="0,0,0,0">
                  <w:txbxContent>
                    <w:p w14:paraId="514CE107" w14:textId="77777777" w:rsidR="00A47D0D" w:rsidRDefault="008718B6">
                      <w:r>
                        <w:rPr>
                          <w:rFonts w:ascii="Calibri" w:eastAsia="Calibri" w:hAnsi="Calibri" w:cs="Calibri"/>
                        </w:rPr>
                        <w:t xml:space="preserve">Tel. 0575-355532 </w:t>
                      </w:r>
                    </w:p>
                  </w:txbxContent>
                </v:textbox>
              </v:rect>
              <v:rect id="Rectangle 3810" o:spid="_x0000_s1033" style="position:absolute;left:183;top:7284;width:519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" filled="f" stroked="f">
                <v:textbox inset="0,0,0,0">
                  <w:txbxContent>
                    <w:p w14:paraId="7444899A" w14:textId="77777777" w:rsidR="00A47D0D" w:rsidRDefault="008718B6">
                      <w:r>
                        <w:rPr>
                          <w:rFonts w:ascii="Calibri" w:eastAsia="Calibri" w:hAnsi="Calibri" w:cs="Calibri"/>
                        </w:rPr>
                        <w:t xml:space="preserve">Web: www.atc1ar.it  e-mail: info@atc1ar.it   Pec: info@pec.atc1ar.it </w:t>
                      </w:r>
                    </w:p>
                  </w:txbxContent>
                </v:textbox>
              </v:rect>
              <v:shape id="Shape 4000" o:spid="_x0000_s1034" style="position:absolute;top:8854;width:62285;height:91;visibility:visible;mso-wrap-style:square;v-text-anchor:top" coordsize="6228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" path="m,l6228588,r,9144l,9144,,e" fillcolor="black" stroked="f" strokeweight="0">
                <v:stroke miterlimit="83231f" joinstyle="miter"/>
                <v:path arrowok="t" textboxrect="0,0,62285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3" o:spid="_x0000_s1035" type="#_x0000_t75" style="position:absolute;left:48051;top:457;width:14067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  <w:p w14:paraId="6A2E0AB4" w14:textId="77777777" w:rsidR="00A47D0D" w:rsidRDefault="008718B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B29EF46" wp14:editId="32CD167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811" name="Group 38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A41634D" id="Group 3811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D804" w14:textId="2AE8BAC8" w:rsidR="00A47D0D" w:rsidRDefault="00FC07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1B18" w14:textId="77777777" w:rsidR="00A47D0D" w:rsidRDefault="008718B6">
    <w:pPr>
      <w:spacing w:after="0"/>
      <w:ind w:left="171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F8FCC" wp14:editId="40BC597B">
              <wp:simplePos x="0" y="0"/>
              <wp:positionH relativeFrom="page">
                <wp:posOffset>629412</wp:posOffset>
              </wp:positionH>
              <wp:positionV relativeFrom="page">
                <wp:posOffset>566907</wp:posOffset>
              </wp:positionV>
              <wp:extent cx="6228588" cy="891540"/>
              <wp:effectExtent l="0" t="0" r="0" b="0"/>
              <wp:wrapSquare wrapText="bothSides"/>
              <wp:docPr id="3767" name="Group 3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8588" cy="891540"/>
                        <a:chOff x="0" y="0"/>
                        <a:chExt cx="6228588" cy="891540"/>
                      </a:xfrm>
                    </wpg:grpSpPr>
                    <wps:wsp>
                      <wps:cNvPr id="3770" name="Rectangle 3770"/>
                      <wps:cNvSpPr/>
                      <wps:spPr>
                        <a:xfrm>
                          <a:off x="18288" y="0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7ECCA8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71" name="Rectangle 3771"/>
                      <wps:cNvSpPr/>
                      <wps:spPr>
                        <a:xfrm>
                          <a:off x="18288" y="178689"/>
                          <a:ext cx="559971" cy="237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A5725C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>ATC 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72" name="Rectangle 3772"/>
                      <wps:cNvSpPr/>
                      <wps:spPr>
                        <a:xfrm>
                          <a:off x="438913" y="207264"/>
                          <a:ext cx="368923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E41690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AREZZO-VALDARNO-VALDICHIANA-CASENTINO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73" name="Rectangle 3773"/>
                      <wps:cNvSpPr/>
                      <wps:spPr>
                        <a:xfrm>
                          <a:off x="3211069" y="20726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D4137B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74" name="Rectangle 3774"/>
                      <wps:cNvSpPr/>
                      <wps:spPr>
                        <a:xfrm>
                          <a:off x="18300" y="387096"/>
                          <a:ext cx="3313573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714D28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Via Don Luigi Sturzo, 43/F – 52100 – Arezzo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75" name="Rectangle 3775"/>
                      <wps:cNvSpPr/>
                      <wps:spPr>
                        <a:xfrm>
                          <a:off x="18300" y="557784"/>
                          <a:ext cx="1355533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1D5D3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Tel. 0575-355532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76" name="Rectangle 3776"/>
                      <wps:cNvSpPr/>
                      <wps:spPr>
                        <a:xfrm>
                          <a:off x="18300" y="728472"/>
                          <a:ext cx="5193017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F500AF" w14:textId="77777777" w:rsidR="00A47D0D" w:rsidRDefault="008718B6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Web: www.atc1ar.it  e-mail: info@atc1ar.it   Pec: info@pec.atc1ar.it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6" name="Shape 3996"/>
                      <wps:cNvSpPr/>
                      <wps:spPr>
                        <a:xfrm>
                          <a:off x="0" y="885444"/>
                          <a:ext cx="6228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588" h="9144">
                              <a:moveTo>
                                <a:pt x="0" y="0"/>
                              </a:moveTo>
                              <a:lnTo>
                                <a:pt x="6228588" y="0"/>
                              </a:lnTo>
                              <a:lnTo>
                                <a:pt x="6228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769" name="Picture 37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05172" y="45751"/>
                          <a:ext cx="1406652" cy="7650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7F8FCC" id="Group 3767" o:spid="_x0000_s1036" style="position:absolute;left:0;text-align:left;margin-left:49.55pt;margin-top:44.65pt;width:490.45pt;height:70.2pt;z-index:251663360;mso-position-horizontal-relative:page;mso-position-vertical-relative:page" coordsize="62285,89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">
              <v:rect id="Rectangle 3770" o:spid="_x0000_s1037" style="position:absolute;left:182;width:42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" filled="f" stroked="f">
                <v:textbox inset="0,0,0,0">
                  <w:txbxContent>
                    <w:p w14:paraId="2C7ECCA8" w14:textId="77777777" w:rsidR="00A47D0D" w:rsidRDefault="008718B6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3771" o:spid="_x0000_s1038" style="position:absolute;left:182;top:1786;width:5600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eixwAAAN0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jOZhO4vQlPQK6uAAAA//8DAFBLAQItABQABgAIAAAAIQDb4fbL7gAAAIUBAAATAAAAAAAA&#10;AAAAAAAAAAAAAABbQ29udGVudF9UeXBlc10ueG1sUEsBAi0AFAAGAAgAAAAhAFr0LFu/AAAAFQEA&#10;AAsAAAAAAAAAAAAAAAAAHwEAAF9yZWxzLy5yZWxzUEsBAi0AFAAGAAgAAAAhAM/6N6LHAAAA3QAA&#10;AA8AAAAAAAAAAAAAAAAABwIAAGRycy9kb3ducmV2LnhtbFBLBQYAAAAAAwADALcAAAD7AgAAAAA=&#10;" filled="f" stroked="f">
                <v:textbox inset="0,0,0,0">
                  <w:txbxContent>
                    <w:p w14:paraId="5AA5725C" w14:textId="77777777" w:rsidR="00A47D0D" w:rsidRDefault="008718B6">
                      <w:r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>ATC 1</w:t>
                      </w:r>
                    </w:p>
                  </w:txbxContent>
                </v:textbox>
              </v:rect>
              <v:rect id="Rectangle 3772" o:spid="_x0000_s1039" style="position:absolute;left:4389;top:2072;width:3689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KnV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bzMZlO4vQlPQK6vAAAA//8DAFBLAQItABQABgAIAAAAIQDb4fbL7gAAAIUBAAATAAAAAAAA&#10;AAAAAAAAAAAAAABbQ29udGVudF9UeXBlc10ueG1sUEsBAi0AFAAGAAgAAAAhAFr0LFu/AAAAFQEA&#10;AAsAAAAAAAAAAAAAAAAAHwEAAF9yZWxzLy5yZWxzUEsBAi0AFAAGAAgAAAAhAD8oqdXHAAAA3QAA&#10;AA8AAAAAAAAAAAAAAAAABwIAAGRycy9kb3ducmV2LnhtbFBLBQYAAAAAAwADALcAAAD7AgAAAAA=&#10;" filled="f" stroked="f">
                <v:textbox inset="0,0,0,0">
                  <w:txbxContent>
                    <w:p w14:paraId="46E41690" w14:textId="77777777" w:rsidR="00A47D0D" w:rsidRDefault="008718B6"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AREZZO-VALDARNO-VALDICHIANA-CASENTINO</w:t>
                      </w:r>
                    </w:p>
                  </w:txbxContent>
                </v:textbox>
              </v:rect>
              <v:rect id="Rectangle 3773" o:spid="_x0000_s1040" style="position:absolute;left:32110;top:2072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" filled="f" stroked="f">
                <v:textbox inset="0,0,0,0">
                  <w:txbxContent>
                    <w:p w14:paraId="0BD4137B" w14:textId="77777777" w:rsidR="00A47D0D" w:rsidRDefault="008718B6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3774" o:spid="_x0000_s1041" style="position:absolute;left:183;top:3870;width:3313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Q6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3gbj0dwfxOegEx/AQAA//8DAFBLAQItABQABgAIAAAAIQDb4fbL7gAAAIUBAAATAAAAAAAA&#10;AAAAAAAAAAAAAABbQ29udGVudF9UeXBlc10ueG1sUEsBAi0AFAAGAAgAAAAhAFr0LFu/AAAAFQEA&#10;AAsAAAAAAAAAAAAAAAAAHwEAAF9yZWxzLy5yZWxzUEsBAi0AFAAGAAgAAAAhAN+NlDrHAAAA3QAA&#10;AA8AAAAAAAAAAAAAAAAABwIAAGRycy9kb3ducmV2LnhtbFBLBQYAAAAAAwADALcAAAD7AgAAAAA=&#10;" filled="f" stroked="f">
                <v:textbox inset="0,0,0,0">
                  <w:txbxContent>
                    <w:p w14:paraId="1B714D28" w14:textId="77777777" w:rsidR="00A47D0D" w:rsidRDefault="008718B6">
                      <w:r>
                        <w:rPr>
                          <w:rFonts w:ascii="Calibri" w:eastAsia="Calibri" w:hAnsi="Calibri" w:cs="Calibri"/>
                        </w:rPr>
                        <w:t xml:space="preserve">Via Don Luigi Sturzo, 43/F – 52100 – Arezzo </w:t>
                      </w:r>
                    </w:p>
                  </w:txbxContent>
                </v:textbox>
              </v:rect>
              <v:rect id="Rectangle 3775" o:spid="_x0000_s1042" style="position:absolute;left:183;top:5577;width:1355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Gh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3gbj0dwfxOegEx/AQAA//8DAFBLAQItABQABgAIAAAAIQDb4fbL7gAAAIUBAAATAAAAAAAA&#10;AAAAAAAAAAAAAABbQ29udGVudF9UeXBlc10ueG1sUEsBAi0AFAAGAAgAAAAhAFr0LFu/AAAAFQEA&#10;AAsAAAAAAAAAAAAAAAAAHwEAAF9yZWxzLy5yZWxzUEsBAi0AFAAGAAgAAAAhALDBMaHHAAAA3QAA&#10;AA8AAAAAAAAAAAAAAAAABwIAAGRycy9kb3ducmV2LnhtbFBLBQYAAAAAAwADALcAAAD7AgAAAAA=&#10;" filled="f" stroked="f">
                <v:textbox inset="0,0,0,0">
                  <w:txbxContent>
                    <w:p w14:paraId="5F81D5D3" w14:textId="77777777" w:rsidR="00A47D0D" w:rsidRDefault="008718B6">
                      <w:r>
                        <w:rPr>
                          <w:rFonts w:ascii="Calibri" w:eastAsia="Calibri" w:hAnsi="Calibri" w:cs="Calibri"/>
                        </w:rPr>
                        <w:t xml:space="preserve">Tel. 0575-355532 </w:t>
                      </w:r>
                    </w:p>
                  </w:txbxContent>
                </v:textbox>
              </v:rect>
              <v:rect id="Rectangle 3776" o:spid="_x0000_s1043" style="position:absolute;left:183;top:7284;width:519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" filled="f" stroked="f">
                <v:textbox inset="0,0,0,0">
                  <w:txbxContent>
                    <w:p w14:paraId="56F500AF" w14:textId="77777777" w:rsidR="00A47D0D" w:rsidRDefault="008718B6">
                      <w:r>
                        <w:rPr>
                          <w:rFonts w:ascii="Calibri" w:eastAsia="Calibri" w:hAnsi="Calibri" w:cs="Calibri"/>
                        </w:rPr>
                        <w:t xml:space="preserve">Web: www.atc1ar.it  e-mail: info@atc1ar.it   Pec: info@pec.atc1ar.it </w:t>
                      </w:r>
                    </w:p>
                  </w:txbxContent>
                </v:textbox>
              </v:rect>
              <v:shape id="Shape 3996" o:spid="_x0000_s1044" style="position:absolute;top:8854;width:62285;height:91;visibility:visible;mso-wrap-style:square;v-text-anchor:top" coordsize="6228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" path="m,l6228588,r,9144l,9144,,e" fillcolor="black" stroked="f" strokeweight="0">
                <v:stroke miterlimit="83231f" joinstyle="miter"/>
                <v:path arrowok="t" textboxrect="0,0,62285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69" o:spid="_x0000_s1045" type="#_x0000_t75" style="position:absolute;left:48051;top:457;width:14067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  <w:p w14:paraId="3AC238CB" w14:textId="77777777" w:rsidR="00A47D0D" w:rsidRDefault="008718B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4C18B65" wp14:editId="600D4EA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777" name="Group 3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642F1A2" id="Group 3777" o:spid="_x0000_s1026" style="position:absolute;margin-left:0;margin-top:0;width:0;height:0;z-index:-25165209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AaXBkz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7169"/>
    <w:multiLevelType w:val="hybridMultilevel"/>
    <w:tmpl w:val="2BF81124"/>
    <w:lvl w:ilvl="0" w:tplc="D0A61E2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45D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E86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EB0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286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4B2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EBB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ECD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A7D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B224B"/>
    <w:multiLevelType w:val="hybridMultilevel"/>
    <w:tmpl w:val="C1186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1BBF"/>
    <w:multiLevelType w:val="hybridMultilevel"/>
    <w:tmpl w:val="66C037A4"/>
    <w:lvl w:ilvl="0" w:tplc="15022D3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E9B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C52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888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CED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6EE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663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2E6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4C6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B135D0"/>
    <w:multiLevelType w:val="hybridMultilevel"/>
    <w:tmpl w:val="48D0D5AE"/>
    <w:lvl w:ilvl="0" w:tplc="0410000F">
      <w:start w:val="1"/>
      <w:numFmt w:val="decimal"/>
      <w:lvlText w:val="%1."/>
      <w:lvlJc w:val="left"/>
      <w:pPr>
        <w:ind w:left="370" w:hanging="360"/>
      </w:p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B3"/>
    <w:rsid w:val="0001586F"/>
    <w:rsid w:val="00073DB8"/>
    <w:rsid w:val="000A099C"/>
    <w:rsid w:val="000E6A84"/>
    <w:rsid w:val="00134B3D"/>
    <w:rsid w:val="00164320"/>
    <w:rsid w:val="00190ECC"/>
    <w:rsid w:val="001E4AC9"/>
    <w:rsid w:val="001F1BDA"/>
    <w:rsid w:val="001F5426"/>
    <w:rsid w:val="00215E44"/>
    <w:rsid w:val="00263189"/>
    <w:rsid w:val="00272C60"/>
    <w:rsid w:val="002A340E"/>
    <w:rsid w:val="003202F8"/>
    <w:rsid w:val="00336942"/>
    <w:rsid w:val="00346D1F"/>
    <w:rsid w:val="00365F17"/>
    <w:rsid w:val="00383985"/>
    <w:rsid w:val="00393DC4"/>
    <w:rsid w:val="003A3A5F"/>
    <w:rsid w:val="003B586D"/>
    <w:rsid w:val="003F2017"/>
    <w:rsid w:val="004049A6"/>
    <w:rsid w:val="00405AA0"/>
    <w:rsid w:val="00412FD4"/>
    <w:rsid w:val="0042312C"/>
    <w:rsid w:val="00437517"/>
    <w:rsid w:val="004700CF"/>
    <w:rsid w:val="00475C44"/>
    <w:rsid w:val="004F0122"/>
    <w:rsid w:val="00586AB3"/>
    <w:rsid w:val="005A5252"/>
    <w:rsid w:val="005E72FC"/>
    <w:rsid w:val="006158D0"/>
    <w:rsid w:val="0061703D"/>
    <w:rsid w:val="006E046F"/>
    <w:rsid w:val="006E4B24"/>
    <w:rsid w:val="00715719"/>
    <w:rsid w:val="0071797C"/>
    <w:rsid w:val="007369F1"/>
    <w:rsid w:val="007C6057"/>
    <w:rsid w:val="00803C55"/>
    <w:rsid w:val="008718B6"/>
    <w:rsid w:val="008859A1"/>
    <w:rsid w:val="008C1019"/>
    <w:rsid w:val="008F1386"/>
    <w:rsid w:val="00951FA1"/>
    <w:rsid w:val="00952A17"/>
    <w:rsid w:val="0095305C"/>
    <w:rsid w:val="0096505A"/>
    <w:rsid w:val="009B26FC"/>
    <w:rsid w:val="009B3C99"/>
    <w:rsid w:val="009C1554"/>
    <w:rsid w:val="009E1585"/>
    <w:rsid w:val="00A328D2"/>
    <w:rsid w:val="00A827D2"/>
    <w:rsid w:val="00AE551C"/>
    <w:rsid w:val="00B03829"/>
    <w:rsid w:val="00B75DCA"/>
    <w:rsid w:val="00BB796C"/>
    <w:rsid w:val="00C2527A"/>
    <w:rsid w:val="00C37A14"/>
    <w:rsid w:val="00C46B58"/>
    <w:rsid w:val="00C543B3"/>
    <w:rsid w:val="00CB0DA8"/>
    <w:rsid w:val="00D00273"/>
    <w:rsid w:val="00D2608E"/>
    <w:rsid w:val="00D573E6"/>
    <w:rsid w:val="00DE3A09"/>
    <w:rsid w:val="00E131E8"/>
    <w:rsid w:val="00E46EDF"/>
    <w:rsid w:val="00E87470"/>
    <w:rsid w:val="00EA0520"/>
    <w:rsid w:val="00EB7118"/>
    <w:rsid w:val="00F01F26"/>
    <w:rsid w:val="00F55EEB"/>
    <w:rsid w:val="00F7102D"/>
    <w:rsid w:val="00FC07C7"/>
    <w:rsid w:val="00FC1288"/>
    <w:rsid w:val="00F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5919"/>
  <w15:chartTrackingRefBased/>
  <w15:docId w15:val="{1CC91631-A57F-4B83-A7A8-9A8483FB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305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5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B0D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B0DA8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3202F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9E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158D0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E87470"/>
    <w:pPr>
      <w:spacing w:after="0" w:line="306" w:lineRule="auto"/>
      <w:ind w:left="132"/>
    </w:pPr>
    <w:rPr>
      <w:rFonts w:ascii="Calibri" w:eastAsia="Calibri" w:hAnsi="Calibri" w:cs="Calibri"/>
      <w:color w:val="000009"/>
      <w:sz w:val="16"/>
      <w:lang w:eastAsia="it-IT"/>
    </w:rPr>
  </w:style>
  <w:style w:type="character" w:customStyle="1" w:styleId="footnotedescriptionChar">
    <w:name w:val="footnote description Char"/>
    <w:link w:val="footnotedescription"/>
    <w:rsid w:val="00E87470"/>
    <w:rPr>
      <w:rFonts w:ascii="Calibri" w:eastAsia="Calibri" w:hAnsi="Calibri" w:cs="Calibri"/>
      <w:color w:val="000009"/>
      <w:sz w:val="16"/>
      <w:lang w:eastAsia="it-IT"/>
    </w:rPr>
  </w:style>
  <w:style w:type="character" w:customStyle="1" w:styleId="footnotemark">
    <w:name w:val="footnote mark"/>
    <w:hidden/>
    <w:rsid w:val="00E87470"/>
    <w:rPr>
      <w:rFonts w:ascii="Calibri" w:eastAsia="Calibri" w:hAnsi="Calibri" w:cs="Calibri"/>
      <w:color w:val="000009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tc6grnord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Dell'Omodarme</cp:lastModifiedBy>
  <cp:revision>14</cp:revision>
  <cp:lastPrinted>2021-08-17T09:12:00Z</cp:lastPrinted>
  <dcterms:created xsi:type="dcterms:W3CDTF">2021-08-17T13:32:00Z</dcterms:created>
  <dcterms:modified xsi:type="dcterms:W3CDTF">2021-08-18T11:39:00Z</dcterms:modified>
</cp:coreProperties>
</file>